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AAD7" w14:textId="77777777" w:rsidR="00C23EAB" w:rsidRDefault="00C23EAB"/>
    <w:p w14:paraId="4123F18B" w14:textId="77777777" w:rsidR="00C23EAB" w:rsidRDefault="00C23EAB"/>
    <w:p w14:paraId="1AF62981" w14:textId="77777777" w:rsidR="00C23EAB" w:rsidRDefault="00C23EAB"/>
    <w:p w14:paraId="70A302B1" w14:textId="77777777" w:rsidR="00C23EAB" w:rsidRDefault="00C23EAB"/>
    <w:p w14:paraId="38AB2F6C" w14:textId="77777777" w:rsidR="00C23EAB" w:rsidRDefault="00C23EAB"/>
    <w:p w14:paraId="1A470419" w14:textId="77777777" w:rsidR="00C23EAB" w:rsidRDefault="00C23EAB">
      <w:pPr>
        <w:ind w:firstLine="720"/>
      </w:pPr>
    </w:p>
    <w:p w14:paraId="3174FFF6" w14:textId="77777777" w:rsidR="00C23EAB" w:rsidRDefault="00C23EAB">
      <w:pPr>
        <w:ind w:firstLine="720"/>
      </w:pPr>
    </w:p>
    <w:p w14:paraId="708C41C7" w14:textId="77777777" w:rsidR="00C23EAB" w:rsidRDefault="00C23EAB"/>
    <w:p w14:paraId="4FC45F16" w14:textId="77777777" w:rsidR="00C23EAB" w:rsidRDefault="00C23EAB"/>
    <w:p w14:paraId="3B80A922" w14:textId="77777777" w:rsidR="00C23EAB" w:rsidRDefault="00C23EAB"/>
    <w:p w14:paraId="51E54488" w14:textId="77777777" w:rsidR="00C23EAB" w:rsidRDefault="00C23EAB"/>
    <w:p w14:paraId="638304AC" w14:textId="22CC6362" w:rsidR="00C23EAB" w:rsidRDefault="00C23EAB"/>
    <w:p w14:paraId="34573093" w14:textId="0719FB65" w:rsidR="00C23EAB" w:rsidRDefault="00C23EAB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BOARD OF TAX ABATEMENT</w:t>
      </w:r>
      <w:r w:rsidR="004F47AD">
        <w:rPr>
          <w:rFonts w:ascii="Arial Black" w:hAnsi="Arial Black" w:cs="Arial Black"/>
          <w:b/>
          <w:bCs/>
        </w:rPr>
        <w:t xml:space="preserve"> </w:t>
      </w:r>
    </w:p>
    <w:p w14:paraId="0ACE1189" w14:textId="29DA8274" w:rsidR="004F47AD" w:rsidRDefault="004F47AD" w:rsidP="004F47AD">
      <w:pPr>
        <w:rPr>
          <w:rFonts w:ascii="Arial Black" w:hAnsi="Arial Black" w:cs="Arial Black"/>
          <w:b/>
          <w:bCs/>
        </w:rPr>
      </w:pPr>
      <w:r w:rsidRPr="004F47AD">
        <w:drawing>
          <wp:inline distT="0" distB="0" distL="0" distR="0" wp14:anchorId="3ECB6725" wp14:editId="05C66553">
            <wp:extent cx="5943600" cy="21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3B9D2" w14:textId="7B1289A4" w:rsidR="00C23EAB" w:rsidRDefault="00833EB6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>April</w:t>
      </w:r>
      <w:r w:rsidR="00130AB7">
        <w:rPr>
          <w:rFonts w:ascii="Arial Black" w:hAnsi="Arial Black" w:cs="Arial Black"/>
          <w:b/>
          <w:bCs/>
        </w:rPr>
        <w:t xml:space="preserve"> </w:t>
      </w:r>
      <w:r>
        <w:rPr>
          <w:rFonts w:ascii="Arial Black" w:hAnsi="Arial Black" w:cs="Arial Black"/>
          <w:b/>
          <w:bCs/>
        </w:rPr>
        <w:t>2</w:t>
      </w:r>
      <w:r w:rsidR="00130AB7">
        <w:rPr>
          <w:rFonts w:ascii="Arial Black" w:hAnsi="Arial Black" w:cs="Arial Black"/>
          <w:b/>
          <w:bCs/>
        </w:rPr>
        <w:t>1, 2021</w:t>
      </w:r>
    </w:p>
    <w:p w14:paraId="23567593" w14:textId="535819D3" w:rsidR="00C23EAB" w:rsidRDefault="00C23EAB">
      <w:pPr>
        <w:jc w:val="center"/>
        <w:rPr>
          <w:rFonts w:ascii="Arial Black" w:hAnsi="Arial Black" w:cs="Arial Black"/>
          <w:b/>
          <w:bCs/>
        </w:rPr>
      </w:pPr>
      <w:r>
        <w:rPr>
          <w:rFonts w:ascii="Arial Black" w:hAnsi="Arial Black" w:cs="Arial Black"/>
          <w:b/>
          <w:bCs/>
        </w:rPr>
        <w:t xml:space="preserve">6:00 P.M. </w:t>
      </w:r>
    </w:p>
    <w:p w14:paraId="46E94193" w14:textId="77777777" w:rsidR="00C23EAB" w:rsidRDefault="00C23EAB"/>
    <w:p w14:paraId="7D856E94" w14:textId="77777777" w:rsidR="00C23EAB" w:rsidRDefault="00C23EAB"/>
    <w:p w14:paraId="02F01D3A" w14:textId="77777777" w:rsidR="00C23EAB" w:rsidRDefault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  Abatement</w:t>
      </w:r>
      <w:r w:rsidR="00C23EAB">
        <w:rPr>
          <w:rFonts w:ascii="Arial" w:hAnsi="Arial" w:cs="Arial"/>
          <w:b/>
          <w:bCs/>
        </w:rPr>
        <w:t>:</w:t>
      </w:r>
    </w:p>
    <w:p w14:paraId="010E2E17" w14:textId="51746CE2" w:rsidR="00E6209E" w:rsidRDefault="00130AB7" w:rsidP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473982">
        <w:rPr>
          <w:rFonts w:ascii="Arial" w:hAnsi="Arial" w:cs="Arial"/>
          <w:b/>
          <w:bCs/>
        </w:rPr>
        <w:t>Judith Moses- 165 Cummings Road</w:t>
      </w:r>
    </w:p>
    <w:p w14:paraId="291A48C9" w14:textId="1A9E7168" w:rsidR="00130AB7" w:rsidRDefault="00130AB7" w:rsidP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Parcel – </w:t>
      </w:r>
      <w:r w:rsidR="00A304B9">
        <w:rPr>
          <w:rFonts w:ascii="Arial" w:hAnsi="Arial" w:cs="Arial"/>
          <w:b/>
          <w:bCs/>
        </w:rPr>
        <w:t>585013</w:t>
      </w:r>
    </w:p>
    <w:p w14:paraId="5936CA18" w14:textId="25F3E8A4" w:rsidR="00E6209E" w:rsidRDefault="00E6209E" w:rsidP="0058125B">
      <w:pPr>
        <w:rPr>
          <w:rFonts w:ascii="Arial" w:hAnsi="Arial" w:cs="Arial"/>
          <w:b/>
          <w:bCs/>
        </w:rPr>
      </w:pPr>
    </w:p>
    <w:p w14:paraId="1930A0F7" w14:textId="1A770B4A" w:rsidR="00E6209E" w:rsidRDefault="00E6209E" w:rsidP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  </w:t>
      </w:r>
      <w:r w:rsidR="00365C75">
        <w:rPr>
          <w:rFonts w:ascii="Arial" w:hAnsi="Arial" w:cs="Arial"/>
          <w:b/>
          <w:bCs/>
        </w:rPr>
        <w:t xml:space="preserve">Deliberative Session </w:t>
      </w:r>
    </w:p>
    <w:p w14:paraId="63F8CA08" w14:textId="5A6B7EEE" w:rsidR="00365C75" w:rsidRDefault="00365C75" w:rsidP="0058125B">
      <w:pPr>
        <w:rPr>
          <w:rFonts w:ascii="Arial" w:hAnsi="Arial" w:cs="Arial"/>
          <w:b/>
          <w:bCs/>
        </w:rPr>
      </w:pPr>
    </w:p>
    <w:p w14:paraId="68F14B1F" w14:textId="31E1FE23" w:rsidR="00365C75" w:rsidRDefault="00365C75" w:rsidP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 </w:t>
      </w:r>
      <w:r w:rsidR="00833EB6">
        <w:rPr>
          <w:rFonts w:ascii="Arial" w:hAnsi="Arial" w:cs="Arial"/>
          <w:b/>
          <w:bCs/>
        </w:rPr>
        <w:t>Redistricting Update</w:t>
      </w:r>
      <w:r>
        <w:rPr>
          <w:rFonts w:ascii="Arial" w:hAnsi="Arial" w:cs="Arial"/>
          <w:b/>
          <w:bCs/>
        </w:rPr>
        <w:t xml:space="preserve"> </w:t>
      </w:r>
    </w:p>
    <w:p w14:paraId="4150F271" w14:textId="5971A8A0" w:rsidR="00365C75" w:rsidRDefault="00365C75" w:rsidP="0058125B">
      <w:pPr>
        <w:rPr>
          <w:rFonts w:ascii="Arial" w:hAnsi="Arial" w:cs="Arial"/>
          <w:b/>
          <w:bCs/>
        </w:rPr>
      </w:pPr>
    </w:p>
    <w:p w14:paraId="785ED837" w14:textId="40B5711D" w:rsidR="00365C75" w:rsidRDefault="00365C75" w:rsidP="0058125B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 Other Business </w:t>
      </w:r>
    </w:p>
    <w:p w14:paraId="0BC12B5F" w14:textId="0CA99A15" w:rsidR="00570793" w:rsidRDefault="00570793" w:rsidP="0058125B">
      <w:pPr>
        <w:rPr>
          <w:rFonts w:ascii="Arial" w:hAnsi="Arial" w:cs="Arial"/>
          <w:b/>
          <w:bCs/>
        </w:rPr>
      </w:pPr>
    </w:p>
    <w:p w14:paraId="6188BE71" w14:textId="77777777" w:rsidR="00570793" w:rsidRDefault="00570793" w:rsidP="0058125B">
      <w:pPr>
        <w:rPr>
          <w:rFonts w:ascii="Arial" w:hAnsi="Arial" w:cs="Arial"/>
          <w:b/>
          <w:bCs/>
        </w:rPr>
      </w:pPr>
    </w:p>
    <w:p w14:paraId="3C583F88" w14:textId="77777777" w:rsidR="00A13512" w:rsidRPr="00253675" w:rsidRDefault="00A13512" w:rsidP="00A13512">
      <w:pPr>
        <w:jc w:val="center"/>
        <w:rPr>
          <w:rFonts w:ascii="Calibri" w:hAnsi="Calibri" w:cs="Calibri"/>
          <w:b/>
          <w:i/>
          <w:iCs/>
        </w:rPr>
      </w:pPr>
      <w:r w:rsidRPr="00253675">
        <w:rPr>
          <w:rFonts w:ascii="Calibri" w:hAnsi="Calibri" w:cs="Calibri"/>
          <w:b/>
          <w:i/>
          <w:iCs/>
        </w:rPr>
        <w:t xml:space="preserve">Meeting will be held at Town Hall and via Zoom.  </w:t>
      </w:r>
    </w:p>
    <w:p w14:paraId="208A26B7" w14:textId="4C13851E" w:rsidR="00A13512" w:rsidRDefault="00A13512" w:rsidP="00A13512">
      <w:pPr>
        <w:jc w:val="center"/>
        <w:rPr>
          <w:rFonts w:ascii="Calibri" w:hAnsi="Calibri" w:cs="Calibri"/>
          <w:b/>
          <w:i/>
          <w:iCs/>
        </w:rPr>
      </w:pPr>
      <w:r w:rsidRPr="00253675">
        <w:rPr>
          <w:rFonts w:ascii="Calibri" w:hAnsi="Calibri" w:cs="Calibri"/>
          <w:b/>
          <w:i/>
          <w:iCs/>
        </w:rPr>
        <w:t>See the Town’s website for the link to join the meeting.</w:t>
      </w:r>
    </w:p>
    <w:p w14:paraId="23E6A4A5" w14:textId="0E43FBE5" w:rsidR="00BD5D5C" w:rsidRPr="00253675" w:rsidRDefault="00BD5D5C" w:rsidP="00A13512">
      <w:pPr>
        <w:jc w:val="center"/>
        <w:rPr>
          <w:rFonts w:ascii="Calibri" w:hAnsi="Calibri" w:cs="Calibri"/>
          <w:b/>
          <w:i/>
          <w:iCs/>
        </w:rPr>
      </w:pPr>
      <w:r>
        <w:rPr>
          <w:rFonts w:ascii="Calibri" w:hAnsi="Calibri" w:cs="Calibri"/>
          <w:b/>
          <w:i/>
          <w:iCs/>
        </w:rPr>
        <w:t xml:space="preserve">Zoom </w:t>
      </w:r>
      <w:r w:rsidRPr="00BD5D5C">
        <w:rPr>
          <w:rFonts w:ascii="Calibri" w:hAnsi="Calibri" w:cs="Calibri"/>
          <w:b/>
          <w:i/>
          <w:iCs/>
        </w:rPr>
        <w:t>Meeting ID: 849 2467 9661</w:t>
      </w:r>
    </w:p>
    <w:p w14:paraId="71F3FF52" w14:textId="77777777" w:rsidR="00E6209E" w:rsidRDefault="00E6209E" w:rsidP="0058125B">
      <w:pPr>
        <w:rPr>
          <w:rFonts w:ascii="Arial" w:hAnsi="Arial" w:cs="Arial"/>
          <w:b/>
          <w:bCs/>
        </w:rPr>
      </w:pPr>
    </w:p>
    <w:p w14:paraId="0CFF7CBD" w14:textId="77777777" w:rsidR="00E6209E" w:rsidRDefault="00E6209E" w:rsidP="0058125B">
      <w:pPr>
        <w:rPr>
          <w:rFonts w:ascii="Arial" w:hAnsi="Arial" w:cs="Arial"/>
          <w:b/>
          <w:bCs/>
        </w:rPr>
      </w:pPr>
    </w:p>
    <w:p w14:paraId="075C9747" w14:textId="77777777" w:rsidR="00C23EAB" w:rsidRDefault="00C23EAB">
      <w:pPr>
        <w:ind w:firstLine="720"/>
      </w:pPr>
    </w:p>
    <w:sectPr w:rsidR="00C23EAB" w:rsidSect="00C23EAB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EAB"/>
    <w:rsid w:val="000A462C"/>
    <w:rsid w:val="00130AB7"/>
    <w:rsid w:val="00365C75"/>
    <w:rsid w:val="00473982"/>
    <w:rsid w:val="004F47AD"/>
    <w:rsid w:val="00570793"/>
    <w:rsid w:val="0058125B"/>
    <w:rsid w:val="00765082"/>
    <w:rsid w:val="00833EB6"/>
    <w:rsid w:val="00A0628C"/>
    <w:rsid w:val="00A13512"/>
    <w:rsid w:val="00A304B9"/>
    <w:rsid w:val="00B410DC"/>
    <w:rsid w:val="00B44BDD"/>
    <w:rsid w:val="00BD5D5C"/>
    <w:rsid w:val="00C23EAB"/>
    <w:rsid w:val="00E6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B0E58"/>
  <w14:defaultImageDpi w14:val="0"/>
  <w15:docId w15:val="{48E7F509-3386-446D-9411-A07DDB0B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Chester Clerk-Treasurer</dc:creator>
  <cp:lastModifiedBy>Amie O'Brien</cp:lastModifiedBy>
  <cp:revision>5</cp:revision>
  <dcterms:created xsi:type="dcterms:W3CDTF">2022-04-06T12:49:00Z</dcterms:created>
  <dcterms:modified xsi:type="dcterms:W3CDTF">2022-04-06T14:20:00Z</dcterms:modified>
</cp:coreProperties>
</file>