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5EB3" w14:textId="77777777" w:rsid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0599CC0D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7835CC16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42E35F21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27C547A3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5659F91A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54B63FD3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6EBB5246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2350325B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56A88853" w14:textId="77777777" w:rsidR="00D40A82" w:rsidRPr="00DD4D5B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1A82CBFE" w14:textId="77777777" w:rsid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</w:p>
    <w:p w14:paraId="26D8A212" w14:textId="77777777" w:rsidR="003839E2" w:rsidRDefault="003839E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</w:p>
    <w:p w14:paraId="5FCE5B5D" w14:textId="77777777" w:rsidR="003839E2" w:rsidRDefault="003839E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</w:p>
    <w:p w14:paraId="0A93DBED" w14:textId="6DAC2EC8" w:rsidR="00DD4D5B" w:rsidRDefault="002E5D15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MASTER PLAN </w:t>
      </w:r>
      <w:r w:rsidR="00790B21">
        <w:rPr>
          <w:rFonts w:ascii="Times New Roman" w:eastAsiaTheme="minorEastAsia" w:hAnsi="Times New Roman" w:cs="Times New Roman"/>
          <w:b/>
          <w:sz w:val="24"/>
          <w:szCs w:val="24"/>
        </w:rPr>
        <w:t>IMPLEMENTATION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COMMITTEE</w:t>
      </w:r>
    </w:p>
    <w:p w14:paraId="6568BE1B" w14:textId="77777777" w:rsidR="008554DA" w:rsidRPr="00DD4D5B" w:rsidRDefault="008554DA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E51F5AF" w14:textId="53262FA8" w:rsidR="00DD4D5B" w:rsidRPr="00DD4D5B" w:rsidRDefault="00DD4D5B" w:rsidP="00DD4D5B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D4D5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DB5FDF">
        <w:rPr>
          <w:rFonts w:ascii="Times New Roman" w:eastAsiaTheme="minorEastAsia" w:hAnsi="Times New Roman" w:cs="Times New Roman"/>
          <w:b/>
          <w:bCs/>
          <w:sz w:val="24"/>
          <w:szCs w:val="24"/>
        </w:rPr>
        <w:t>October 30, 2020</w:t>
      </w:r>
    </w:p>
    <w:p w14:paraId="294B3FA6" w14:textId="23C029DF" w:rsidR="00DD4D5B" w:rsidRDefault="00DD4D5B" w:rsidP="00DD4D5B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D4D5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DB5FDF">
        <w:rPr>
          <w:rFonts w:ascii="Times New Roman" w:eastAsiaTheme="minorEastAsia" w:hAnsi="Times New Roman" w:cs="Times New Roman"/>
          <w:b/>
          <w:bCs/>
          <w:sz w:val="24"/>
          <w:szCs w:val="24"/>
        </w:rPr>
        <w:t>9</w:t>
      </w:r>
      <w:r w:rsidR="002E5D15" w:rsidRPr="003611A0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  <w:r w:rsidR="00553B6D">
        <w:rPr>
          <w:rFonts w:ascii="Times New Roman" w:eastAsiaTheme="minorEastAsia" w:hAnsi="Times New Roman" w:cs="Times New Roman"/>
          <w:b/>
          <w:bCs/>
          <w:sz w:val="24"/>
          <w:szCs w:val="24"/>
        </w:rPr>
        <w:t>0</w:t>
      </w:r>
      <w:r w:rsidRPr="003611A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0 </w:t>
      </w:r>
      <w:r w:rsidR="002E5D15" w:rsidRPr="003611A0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3611A0">
        <w:rPr>
          <w:rFonts w:ascii="Times New Roman" w:eastAsiaTheme="minorEastAsia" w:hAnsi="Times New Roman" w:cs="Times New Roman"/>
          <w:b/>
          <w:bCs/>
          <w:sz w:val="24"/>
          <w:szCs w:val="24"/>
        </w:rPr>
        <w:t>.m</w:t>
      </w:r>
      <w:r w:rsidRPr="00DD4D5B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14:paraId="46D58D8F" w14:textId="77777777" w:rsidR="008554DA" w:rsidRDefault="008554DA" w:rsidP="00DD4D5B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9A48104" w14:textId="1A269E9D" w:rsidR="00250E25" w:rsidRDefault="00AF6234" w:rsidP="00250E25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Town Hall</w:t>
      </w:r>
      <w:r w:rsidR="00DB5FDF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&amp; Via Zoom</w:t>
      </w:r>
    </w:p>
    <w:p w14:paraId="06F636AC" w14:textId="77777777" w:rsidR="006D0388" w:rsidRPr="00DD4D5B" w:rsidRDefault="006D0388" w:rsidP="00250E25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E9C0B26" w14:textId="77777777"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D4D5B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AGENDA</w:t>
      </w:r>
    </w:p>
    <w:p w14:paraId="33648028" w14:textId="77777777"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Theme="minorEastAsia" w:hAnsi="Times New Roman" w:cs="Times New Roman"/>
          <w:sz w:val="24"/>
          <w:szCs w:val="24"/>
        </w:rPr>
      </w:pPr>
    </w:p>
    <w:p w14:paraId="31953FB8" w14:textId="77777777"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85C1AC0" w14:textId="77777777" w:rsidR="00CA6644" w:rsidRDefault="00CA6644" w:rsidP="00CA664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14DB2CAB" w14:textId="030D4E02" w:rsidR="008A087A" w:rsidRPr="008A087A" w:rsidRDefault="00DB5FDF" w:rsidP="008A08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Review Paint Color for Signage Proposal</w:t>
      </w:r>
    </w:p>
    <w:p w14:paraId="0A2B2CB0" w14:textId="77777777" w:rsidR="00FC0BC4" w:rsidRPr="00FC0BC4" w:rsidRDefault="00FC0BC4" w:rsidP="00FC0BC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355E1ACE" w14:textId="77777777" w:rsidR="008A6201" w:rsidRPr="008A6201" w:rsidRDefault="008A6201" w:rsidP="008A62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Adjourn</w:t>
      </w:r>
    </w:p>
    <w:p w14:paraId="76371385" w14:textId="77777777"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9F4C87B" w14:textId="77777777"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EBBF790" w14:textId="77777777"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C154A33" w14:textId="77777777" w:rsidR="00414BFD" w:rsidRDefault="00414BFD"/>
    <w:sectPr w:rsidR="00414BFD" w:rsidSect="00B56543">
      <w:pgSz w:w="12240" w:h="15840"/>
      <w:pgMar w:top="1152" w:right="2016" w:bottom="1152" w:left="2016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E3710"/>
    <w:multiLevelType w:val="hybridMultilevel"/>
    <w:tmpl w:val="13423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68294F"/>
    <w:multiLevelType w:val="hybridMultilevel"/>
    <w:tmpl w:val="0082D77C"/>
    <w:lvl w:ilvl="0" w:tplc="EF2875C2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3C11C75"/>
    <w:multiLevelType w:val="hybridMultilevel"/>
    <w:tmpl w:val="1CFE9C2C"/>
    <w:lvl w:ilvl="0" w:tplc="E79CE4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40610"/>
    <w:multiLevelType w:val="hybridMultilevel"/>
    <w:tmpl w:val="9252F006"/>
    <w:lvl w:ilvl="0" w:tplc="61FED8E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B8419A"/>
    <w:multiLevelType w:val="hybridMultilevel"/>
    <w:tmpl w:val="CD70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5B"/>
    <w:rsid w:val="000257E0"/>
    <w:rsid w:val="000507B8"/>
    <w:rsid w:val="00051F67"/>
    <w:rsid w:val="00084F1F"/>
    <w:rsid w:val="001F3203"/>
    <w:rsid w:val="00250E25"/>
    <w:rsid w:val="002A1DAB"/>
    <w:rsid w:val="002E5D15"/>
    <w:rsid w:val="003611A0"/>
    <w:rsid w:val="003839E2"/>
    <w:rsid w:val="00414BFD"/>
    <w:rsid w:val="00426D42"/>
    <w:rsid w:val="00457462"/>
    <w:rsid w:val="004B0806"/>
    <w:rsid w:val="004B5BA4"/>
    <w:rsid w:val="005514A8"/>
    <w:rsid w:val="00553B6D"/>
    <w:rsid w:val="00640CB9"/>
    <w:rsid w:val="0064548F"/>
    <w:rsid w:val="006D0388"/>
    <w:rsid w:val="00732903"/>
    <w:rsid w:val="00790B21"/>
    <w:rsid w:val="007A6B11"/>
    <w:rsid w:val="007B450B"/>
    <w:rsid w:val="008554DA"/>
    <w:rsid w:val="00877D95"/>
    <w:rsid w:val="008A087A"/>
    <w:rsid w:val="008A6201"/>
    <w:rsid w:val="00945155"/>
    <w:rsid w:val="00A10A1B"/>
    <w:rsid w:val="00A906DB"/>
    <w:rsid w:val="00AF6234"/>
    <w:rsid w:val="00BA36A8"/>
    <w:rsid w:val="00CA6644"/>
    <w:rsid w:val="00D40A82"/>
    <w:rsid w:val="00DB5FDF"/>
    <w:rsid w:val="00DD4D5B"/>
    <w:rsid w:val="00E05D97"/>
    <w:rsid w:val="00F846A9"/>
    <w:rsid w:val="00F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1147"/>
  <w15:chartTrackingRefBased/>
  <w15:docId w15:val="{10030251-DA94-4FA3-9E12-1B576B27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DD4D5B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Hasbrouck</dc:creator>
  <cp:keywords/>
  <dc:description/>
  <cp:lastModifiedBy>Julie Hance</cp:lastModifiedBy>
  <cp:revision>2</cp:revision>
  <cp:lastPrinted>2020-10-28T21:26:00Z</cp:lastPrinted>
  <dcterms:created xsi:type="dcterms:W3CDTF">2020-10-28T21:26:00Z</dcterms:created>
  <dcterms:modified xsi:type="dcterms:W3CDTF">2020-10-28T21:26:00Z</dcterms:modified>
</cp:coreProperties>
</file>