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19B7" w14:textId="77777777" w:rsidR="003B0E93" w:rsidRDefault="003B0E93" w:rsidP="00066439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36714212" w14:textId="77777777" w:rsidR="005F0EEE" w:rsidRDefault="005F0EEE" w:rsidP="003152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00760B" w14:textId="77777777" w:rsidR="003B0E93" w:rsidRDefault="003B0E93" w:rsidP="003152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BD651A" w14:textId="77777777" w:rsidR="003B0E93" w:rsidRDefault="003B0E93" w:rsidP="003152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DC7FDF" w14:textId="77777777" w:rsidR="003B0E93" w:rsidRDefault="003B0E93" w:rsidP="003152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22574B" w14:textId="77777777" w:rsidR="003B0E93" w:rsidRDefault="003B0E93" w:rsidP="003152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7BA473" w14:textId="77777777" w:rsidR="003B0E93" w:rsidRDefault="003B0E93" w:rsidP="003152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609F33" w14:textId="77777777" w:rsidR="003B0E93" w:rsidRDefault="003B0E93" w:rsidP="003152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C8560C" w14:textId="77777777" w:rsidR="003B0E93" w:rsidRDefault="003B0E93" w:rsidP="003152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99E120" w14:textId="77777777" w:rsidR="003B0E93" w:rsidRDefault="003B0E93" w:rsidP="003152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5E6F81" w14:textId="77777777" w:rsidR="003B0E93" w:rsidRDefault="003B0E93" w:rsidP="003152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E86A7A" w14:textId="77777777" w:rsidR="003B0E93" w:rsidRDefault="003B0E93" w:rsidP="003152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499028" w14:textId="77777777" w:rsidR="00A242F7" w:rsidRPr="00807B49" w:rsidRDefault="000177DC" w:rsidP="003152C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07B49">
        <w:rPr>
          <w:rFonts w:ascii="Times New Roman" w:hAnsi="Times New Roman"/>
          <w:b/>
          <w:bCs/>
          <w:sz w:val="32"/>
          <w:szCs w:val="32"/>
        </w:rPr>
        <w:t>CHESTER PLANNING COMMISSION</w:t>
      </w:r>
      <w:r w:rsidR="00B21B9A">
        <w:rPr>
          <w:rFonts w:ascii="Times New Roman" w:hAnsi="Times New Roman"/>
          <w:b/>
          <w:bCs/>
          <w:sz w:val="32"/>
          <w:szCs w:val="32"/>
        </w:rPr>
        <w:t xml:space="preserve"> (PC)</w:t>
      </w:r>
      <w:r w:rsidR="003152C1" w:rsidRPr="00807B49">
        <w:rPr>
          <w:rFonts w:ascii="Times New Roman" w:hAnsi="Times New Roman"/>
          <w:b/>
          <w:bCs/>
          <w:sz w:val="32"/>
          <w:szCs w:val="32"/>
        </w:rPr>
        <w:t xml:space="preserve"> AGENDA</w:t>
      </w:r>
    </w:p>
    <w:p w14:paraId="2A2C0D19" w14:textId="3AB9B840" w:rsidR="00F734E5" w:rsidRDefault="009A7A81" w:rsidP="009A7A81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</w:t>
      </w:r>
      <w:r w:rsidR="008834ED" w:rsidRPr="008834ED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="00116C08">
        <w:rPr>
          <w:rFonts w:ascii="Times New Roman" w:hAnsi="Times New Roman"/>
          <w:b/>
          <w:bCs/>
          <w:sz w:val="32"/>
          <w:szCs w:val="32"/>
        </w:rPr>
        <w:t>March 16</w:t>
      </w:r>
      <w:r w:rsidR="00B21B9A">
        <w:rPr>
          <w:rFonts w:ascii="Times New Roman" w:hAnsi="Times New Roman"/>
          <w:b/>
          <w:bCs/>
          <w:sz w:val="32"/>
          <w:szCs w:val="32"/>
        </w:rPr>
        <w:t>,</w:t>
      </w:r>
      <w:r w:rsidR="008834ED">
        <w:rPr>
          <w:rFonts w:ascii="Times New Roman" w:hAnsi="Times New Roman"/>
          <w:b/>
          <w:bCs/>
          <w:sz w:val="32"/>
          <w:szCs w:val="32"/>
        </w:rPr>
        <w:t xml:space="preserve"> 2</w:t>
      </w:r>
      <w:r w:rsidR="005325A5">
        <w:rPr>
          <w:rFonts w:ascii="Times New Roman" w:hAnsi="Times New Roman"/>
          <w:b/>
          <w:bCs/>
          <w:sz w:val="32"/>
          <w:szCs w:val="32"/>
        </w:rPr>
        <w:t>020</w:t>
      </w:r>
    </w:p>
    <w:p w14:paraId="76FF4541" w14:textId="77777777" w:rsidR="000177DC" w:rsidRDefault="00331519" w:rsidP="00F734E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A7A81">
        <w:rPr>
          <w:rFonts w:ascii="Times New Roman" w:hAnsi="Times New Roman"/>
          <w:b/>
          <w:bCs/>
          <w:sz w:val="32"/>
          <w:szCs w:val="32"/>
        </w:rPr>
        <w:t>6</w:t>
      </w:r>
      <w:r w:rsidR="002258FD" w:rsidRPr="009A7A81">
        <w:rPr>
          <w:rFonts w:ascii="Times New Roman" w:hAnsi="Times New Roman"/>
          <w:b/>
          <w:bCs/>
          <w:sz w:val="32"/>
          <w:szCs w:val="32"/>
        </w:rPr>
        <w:t>:3</w:t>
      </w:r>
      <w:r w:rsidR="00A47D9D" w:rsidRPr="009A7A81">
        <w:rPr>
          <w:rFonts w:ascii="Times New Roman" w:hAnsi="Times New Roman"/>
          <w:b/>
          <w:bCs/>
          <w:sz w:val="32"/>
          <w:szCs w:val="32"/>
        </w:rPr>
        <w:t>0</w:t>
      </w:r>
      <w:r w:rsidR="005325A5">
        <w:rPr>
          <w:rFonts w:ascii="Times New Roman" w:hAnsi="Times New Roman"/>
          <w:b/>
          <w:bCs/>
          <w:sz w:val="32"/>
          <w:szCs w:val="32"/>
        </w:rPr>
        <w:t xml:space="preserve"> – 8:0</w:t>
      </w:r>
      <w:r w:rsidR="00E47D51">
        <w:rPr>
          <w:rFonts w:ascii="Times New Roman" w:hAnsi="Times New Roman"/>
          <w:b/>
          <w:bCs/>
          <w:sz w:val="32"/>
          <w:szCs w:val="32"/>
        </w:rPr>
        <w:t>0</w:t>
      </w:r>
      <w:r w:rsidR="00F734E5">
        <w:rPr>
          <w:rFonts w:ascii="Times New Roman" w:hAnsi="Times New Roman"/>
          <w:b/>
          <w:bCs/>
          <w:sz w:val="32"/>
          <w:szCs w:val="32"/>
        </w:rPr>
        <w:t xml:space="preserve"> PM</w:t>
      </w:r>
    </w:p>
    <w:p w14:paraId="3A10D243" w14:textId="77777777" w:rsidR="00E74706" w:rsidRDefault="00E74706" w:rsidP="00F734E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25F33BA" w14:textId="77777777" w:rsidR="00E74706" w:rsidRDefault="00B21B9A" w:rsidP="005C3F2F">
      <w:pPr>
        <w:ind w:left="216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  <w:t>CHESTER TOWN HALL</w:t>
      </w:r>
    </w:p>
    <w:p w14:paraId="095022D1" w14:textId="77777777" w:rsidR="00B16280" w:rsidRDefault="00B16280" w:rsidP="005C3F2F">
      <w:pPr>
        <w:ind w:left="2880" w:firstLine="720"/>
        <w:rPr>
          <w:rFonts w:ascii="Times New Roman" w:hAnsi="Times New Roman"/>
          <w:b/>
          <w:bCs/>
          <w:sz w:val="32"/>
          <w:szCs w:val="32"/>
        </w:rPr>
      </w:pPr>
    </w:p>
    <w:p w14:paraId="625460E6" w14:textId="7C3A6036" w:rsidR="00521EEB" w:rsidRPr="005325A5" w:rsidRDefault="003D181C" w:rsidP="005325A5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32"/>
          <w:szCs w:val="32"/>
        </w:rPr>
      </w:pPr>
      <w:r w:rsidRPr="005325A5">
        <w:rPr>
          <w:rFonts w:ascii="Times New Roman" w:eastAsia="Times New Roman" w:hAnsi="Times New Roman"/>
          <w:sz w:val="32"/>
          <w:szCs w:val="32"/>
        </w:rPr>
        <w:t>R</w:t>
      </w:r>
      <w:r w:rsidR="00521EEB" w:rsidRPr="005325A5">
        <w:rPr>
          <w:rFonts w:ascii="Times New Roman" w:eastAsia="Times New Roman" w:hAnsi="Times New Roman"/>
          <w:sz w:val="32"/>
          <w:szCs w:val="32"/>
        </w:rPr>
        <w:t>ev</w:t>
      </w:r>
      <w:r w:rsidR="005C3F2F" w:rsidRPr="005325A5">
        <w:rPr>
          <w:rFonts w:ascii="Times New Roman" w:eastAsia="Times New Roman" w:hAnsi="Times New Roman"/>
          <w:sz w:val="32"/>
          <w:szCs w:val="32"/>
        </w:rPr>
        <w:t>ie</w:t>
      </w:r>
      <w:r w:rsidR="00B21B9A">
        <w:rPr>
          <w:rFonts w:ascii="Times New Roman" w:eastAsia="Times New Roman" w:hAnsi="Times New Roman"/>
          <w:sz w:val="32"/>
          <w:szCs w:val="32"/>
        </w:rPr>
        <w:t xml:space="preserve">w minutes from the </w:t>
      </w:r>
      <w:r w:rsidR="00116C08">
        <w:rPr>
          <w:rFonts w:ascii="Times New Roman" w:eastAsia="Times New Roman" w:hAnsi="Times New Roman"/>
          <w:sz w:val="32"/>
          <w:szCs w:val="32"/>
        </w:rPr>
        <w:t>February 17</w:t>
      </w:r>
      <w:r w:rsidR="00B21B9A">
        <w:rPr>
          <w:rFonts w:ascii="Times New Roman" w:eastAsia="Times New Roman" w:hAnsi="Times New Roman"/>
          <w:sz w:val="32"/>
          <w:szCs w:val="32"/>
        </w:rPr>
        <w:t>,</w:t>
      </w:r>
      <w:r w:rsidR="005325A5" w:rsidRPr="005325A5">
        <w:rPr>
          <w:rFonts w:ascii="Times New Roman" w:eastAsia="Times New Roman" w:hAnsi="Times New Roman"/>
          <w:sz w:val="32"/>
          <w:szCs w:val="32"/>
        </w:rPr>
        <w:t xml:space="preserve"> </w:t>
      </w:r>
      <w:r w:rsidR="001216F1" w:rsidRPr="005325A5">
        <w:rPr>
          <w:rFonts w:ascii="Times New Roman" w:eastAsia="Times New Roman" w:hAnsi="Times New Roman"/>
          <w:sz w:val="32"/>
          <w:szCs w:val="32"/>
        </w:rPr>
        <w:t>20</w:t>
      </w:r>
      <w:r w:rsidR="00E71DDD">
        <w:rPr>
          <w:rFonts w:ascii="Times New Roman" w:eastAsia="Times New Roman" w:hAnsi="Times New Roman"/>
          <w:sz w:val="32"/>
          <w:szCs w:val="32"/>
        </w:rPr>
        <w:t>20</w:t>
      </w:r>
      <w:r w:rsidR="001216F1" w:rsidRPr="005325A5">
        <w:rPr>
          <w:rFonts w:ascii="Times New Roman" w:eastAsia="Times New Roman" w:hAnsi="Times New Roman"/>
          <w:sz w:val="32"/>
          <w:szCs w:val="32"/>
        </w:rPr>
        <w:t xml:space="preserve"> meeting</w:t>
      </w:r>
    </w:p>
    <w:p w14:paraId="5A164181" w14:textId="77777777" w:rsidR="00EB0D54" w:rsidRPr="002F611E" w:rsidRDefault="00A47D9D" w:rsidP="005A63A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32"/>
          <w:szCs w:val="32"/>
        </w:rPr>
      </w:pPr>
      <w:r w:rsidRPr="002F611E">
        <w:rPr>
          <w:rFonts w:ascii="Times New Roman" w:eastAsia="Times New Roman" w:hAnsi="Times New Roman"/>
          <w:sz w:val="32"/>
          <w:szCs w:val="32"/>
        </w:rPr>
        <w:t>Citizens Comments</w:t>
      </w:r>
    </w:p>
    <w:p w14:paraId="5377114E" w14:textId="4250534B" w:rsidR="00B0171F" w:rsidRDefault="00B0171F" w:rsidP="009E3EC0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 reporting form and Town Plan amendments</w:t>
      </w:r>
    </w:p>
    <w:p w14:paraId="2689762B" w14:textId="77777777" w:rsidR="00E71DDD" w:rsidRDefault="00E71DDD" w:rsidP="009E3EC0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 Wood Processing use over 6,000 square feet in R18 </w:t>
      </w:r>
    </w:p>
    <w:p w14:paraId="0287257E" w14:textId="77777777" w:rsidR="00E71DDD" w:rsidRDefault="00E71DDD" w:rsidP="009E3EC0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non-residential uses town-wide</w:t>
      </w:r>
    </w:p>
    <w:p w14:paraId="15B60C65" w14:textId="6689FE1D" w:rsidR="00E71DDD" w:rsidRDefault="00E71DDD" w:rsidP="009E3EC0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Building and Construction Trade</w:t>
      </w:r>
      <w:r w:rsidR="009C14C7">
        <w:rPr>
          <w:rFonts w:ascii="Times New Roman" w:hAnsi="Times New Roman" w:cs="Times New Roman"/>
          <w:sz w:val="32"/>
          <w:szCs w:val="32"/>
        </w:rPr>
        <w:t>s, Heavy Construction Trades</w:t>
      </w:r>
      <w:r>
        <w:rPr>
          <w:rFonts w:ascii="Times New Roman" w:hAnsi="Times New Roman" w:cs="Times New Roman"/>
          <w:sz w:val="32"/>
          <w:szCs w:val="32"/>
        </w:rPr>
        <w:t xml:space="preserve"> and Professional Office uses in R18</w:t>
      </w:r>
    </w:p>
    <w:p w14:paraId="04064C53" w14:textId="77777777" w:rsidR="00C63C55" w:rsidRPr="00B21B9A" w:rsidRDefault="00B21B9A" w:rsidP="00B21B9A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date and agenda for next meeting</w:t>
      </w:r>
    </w:p>
    <w:p w14:paraId="00AAB72A" w14:textId="77777777" w:rsidR="002D5CFF" w:rsidRPr="002F611E" w:rsidRDefault="002D5CFF" w:rsidP="005A63A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32"/>
          <w:szCs w:val="32"/>
        </w:rPr>
      </w:pPr>
      <w:r w:rsidRPr="002F611E">
        <w:rPr>
          <w:rFonts w:ascii="Times New Roman" w:eastAsia="Times New Roman" w:hAnsi="Times New Roman"/>
          <w:sz w:val="32"/>
          <w:szCs w:val="32"/>
        </w:rPr>
        <w:t>Adjourn</w:t>
      </w:r>
    </w:p>
    <w:p w14:paraId="304183C6" w14:textId="77777777" w:rsidR="002D5CFF" w:rsidRPr="005A63AB" w:rsidRDefault="002D5CFF" w:rsidP="002D5CF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32"/>
          <w:szCs w:val="32"/>
        </w:rPr>
      </w:pPr>
    </w:p>
    <w:p w14:paraId="5C6921A4" w14:textId="77777777" w:rsidR="00B01D9B" w:rsidRDefault="00B01D9B" w:rsidP="00B01D9B">
      <w:pPr>
        <w:ind w:left="720"/>
        <w:rPr>
          <w:rFonts w:ascii="Times New Roman" w:eastAsia="Times New Roman" w:hAnsi="Times New Roman"/>
          <w:sz w:val="32"/>
          <w:szCs w:val="32"/>
        </w:rPr>
      </w:pPr>
    </w:p>
    <w:p w14:paraId="483C6655" w14:textId="77777777" w:rsidR="005D08E4" w:rsidRPr="00807B49" w:rsidRDefault="005D08E4" w:rsidP="00B01D9B">
      <w:pPr>
        <w:ind w:left="720"/>
        <w:rPr>
          <w:rFonts w:ascii="Times New Roman" w:eastAsia="Times New Roman" w:hAnsi="Times New Roman"/>
          <w:sz w:val="32"/>
          <w:szCs w:val="32"/>
        </w:rPr>
      </w:pPr>
    </w:p>
    <w:p w14:paraId="502EB3A1" w14:textId="77777777" w:rsidR="00E8369E" w:rsidRPr="00807B49" w:rsidRDefault="00E8369E" w:rsidP="00BC6579">
      <w:pPr>
        <w:ind w:left="720"/>
        <w:rPr>
          <w:rFonts w:ascii="Times New Roman" w:eastAsia="Times New Roman" w:hAnsi="Times New Roman"/>
          <w:sz w:val="32"/>
          <w:szCs w:val="32"/>
        </w:rPr>
      </w:pPr>
    </w:p>
    <w:sectPr w:rsidR="00E8369E" w:rsidRPr="0080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EA24" w14:textId="77777777" w:rsidR="00662F4C" w:rsidRDefault="00662F4C" w:rsidP="002C0C70">
      <w:r>
        <w:separator/>
      </w:r>
    </w:p>
  </w:endnote>
  <w:endnote w:type="continuationSeparator" w:id="0">
    <w:p w14:paraId="6E920EFD" w14:textId="77777777" w:rsidR="00662F4C" w:rsidRDefault="00662F4C" w:rsidP="002C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6683" w14:textId="77777777" w:rsidR="00662F4C" w:rsidRDefault="00662F4C" w:rsidP="002C0C70">
      <w:r>
        <w:separator/>
      </w:r>
    </w:p>
  </w:footnote>
  <w:footnote w:type="continuationSeparator" w:id="0">
    <w:p w14:paraId="1DF27306" w14:textId="77777777" w:rsidR="00662F4C" w:rsidRDefault="00662F4C" w:rsidP="002C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872AD"/>
    <w:multiLevelType w:val="hybridMultilevel"/>
    <w:tmpl w:val="D234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7097"/>
    <w:multiLevelType w:val="hybridMultilevel"/>
    <w:tmpl w:val="8AB6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E0079"/>
    <w:multiLevelType w:val="hybridMultilevel"/>
    <w:tmpl w:val="4948A7C4"/>
    <w:lvl w:ilvl="0" w:tplc="555C430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2D"/>
    <w:rsid w:val="000177DC"/>
    <w:rsid w:val="0002576C"/>
    <w:rsid w:val="00034DC5"/>
    <w:rsid w:val="0004511E"/>
    <w:rsid w:val="00066439"/>
    <w:rsid w:val="00081A35"/>
    <w:rsid w:val="00084B21"/>
    <w:rsid w:val="000941BE"/>
    <w:rsid w:val="00096A33"/>
    <w:rsid w:val="000B625E"/>
    <w:rsid w:val="0010564F"/>
    <w:rsid w:val="00106E90"/>
    <w:rsid w:val="00116C08"/>
    <w:rsid w:val="001216F1"/>
    <w:rsid w:val="001316DC"/>
    <w:rsid w:val="00154943"/>
    <w:rsid w:val="001712C5"/>
    <w:rsid w:val="00172032"/>
    <w:rsid w:val="00175C56"/>
    <w:rsid w:val="001E1F91"/>
    <w:rsid w:val="00202F7B"/>
    <w:rsid w:val="00204E47"/>
    <w:rsid w:val="00206909"/>
    <w:rsid w:val="00207CC2"/>
    <w:rsid w:val="002258FD"/>
    <w:rsid w:val="00233904"/>
    <w:rsid w:val="002351BE"/>
    <w:rsid w:val="0025589D"/>
    <w:rsid w:val="002C0C70"/>
    <w:rsid w:val="002D5CFF"/>
    <w:rsid w:val="002F0B77"/>
    <w:rsid w:val="002F0C8C"/>
    <w:rsid w:val="002F4666"/>
    <w:rsid w:val="002F611E"/>
    <w:rsid w:val="003010C6"/>
    <w:rsid w:val="003121EA"/>
    <w:rsid w:val="003152C1"/>
    <w:rsid w:val="00331519"/>
    <w:rsid w:val="003B0E93"/>
    <w:rsid w:val="003C1A3C"/>
    <w:rsid w:val="003D181C"/>
    <w:rsid w:val="003D3132"/>
    <w:rsid w:val="003E3C20"/>
    <w:rsid w:val="00407542"/>
    <w:rsid w:val="00415850"/>
    <w:rsid w:val="00422676"/>
    <w:rsid w:val="00475462"/>
    <w:rsid w:val="00481EA1"/>
    <w:rsid w:val="004B5780"/>
    <w:rsid w:val="004B7868"/>
    <w:rsid w:val="00520009"/>
    <w:rsid w:val="00521EEB"/>
    <w:rsid w:val="00522933"/>
    <w:rsid w:val="005325A5"/>
    <w:rsid w:val="005656CB"/>
    <w:rsid w:val="005839B3"/>
    <w:rsid w:val="005A63AB"/>
    <w:rsid w:val="005B5627"/>
    <w:rsid w:val="005B665F"/>
    <w:rsid w:val="005C3F2F"/>
    <w:rsid w:val="005D08E4"/>
    <w:rsid w:val="005F0EEE"/>
    <w:rsid w:val="00604449"/>
    <w:rsid w:val="0066191F"/>
    <w:rsid w:val="00662F4C"/>
    <w:rsid w:val="00664F10"/>
    <w:rsid w:val="0067411F"/>
    <w:rsid w:val="006959BE"/>
    <w:rsid w:val="006C44F0"/>
    <w:rsid w:val="006D6A29"/>
    <w:rsid w:val="006D72DB"/>
    <w:rsid w:val="006E7CD4"/>
    <w:rsid w:val="007263B4"/>
    <w:rsid w:val="0075259D"/>
    <w:rsid w:val="00765C65"/>
    <w:rsid w:val="00770FAD"/>
    <w:rsid w:val="007718EC"/>
    <w:rsid w:val="00783FCC"/>
    <w:rsid w:val="00784419"/>
    <w:rsid w:val="007C769F"/>
    <w:rsid w:val="007E3C04"/>
    <w:rsid w:val="00801F9B"/>
    <w:rsid w:val="00806427"/>
    <w:rsid w:val="00807B49"/>
    <w:rsid w:val="0084799D"/>
    <w:rsid w:val="008666CD"/>
    <w:rsid w:val="008834ED"/>
    <w:rsid w:val="0090212D"/>
    <w:rsid w:val="009122E4"/>
    <w:rsid w:val="00920676"/>
    <w:rsid w:val="00925CBA"/>
    <w:rsid w:val="009A6484"/>
    <w:rsid w:val="009A7A81"/>
    <w:rsid w:val="009C14C7"/>
    <w:rsid w:val="009C49D2"/>
    <w:rsid w:val="009D00BF"/>
    <w:rsid w:val="009E3EC0"/>
    <w:rsid w:val="00A16FAE"/>
    <w:rsid w:val="00A175C5"/>
    <w:rsid w:val="00A242F7"/>
    <w:rsid w:val="00A47D9D"/>
    <w:rsid w:val="00AB4E99"/>
    <w:rsid w:val="00AB77B8"/>
    <w:rsid w:val="00AC6879"/>
    <w:rsid w:val="00AD3743"/>
    <w:rsid w:val="00AD6C34"/>
    <w:rsid w:val="00B0171F"/>
    <w:rsid w:val="00B01D9B"/>
    <w:rsid w:val="00B152C3"/>
    <w:rsid w:val="00B16280"/>
    <w:rsid w:val="00B21B9A"/>
    <w:rsid w:val="00B31776"/>
    <w:rsid w:val="00B426CD"/>
    <w:rsid w:val="00B76510"/>
    <w:rsid w:val="00B94AD6"/>
    <w:rsid w:val="00BC2FF2"/>
    <w:rsid w:val="00BC6579"/>
    <w:rsid w:val="00BF05ED"/>
    <w:rsid w:val="00C63C55"/>
    <w:rsid w:val="00C72857"/>
    <w:rsid w:val="00C866CB"/>
    <w:rsid w:val="00C978E0"/>
    <w:rsid w:val="00CA2A46"/>
    <w:rsid w:val="00CE038B"/>
    <w:rsid w:val="00CE1DDE"/>
    <w:rsid w:val="00CE4332"/>
    <w:rsid w:val="00D25A41"/>
    <w:rsid w:val="00D34442"/>
    <w:rsid w:val="00D83F5C"/>
    <w:rsid w:val="00D97679"/>
    <w:rsid w:val="00DC0520"/>
    <w:rsid w:val="00DE74C4"/>
    <w:rsid w:val="00DF02CC"/>
    <w:rsid w:val="00E27904"/>
    <w:rsid w:val="00E30378"/>
    <w:rsid w:val="00E30C10"/>
    <w:rsid w:val="00E34625"/>
    <w:rsid w:val="00E43A44"/>
    <w:rsid w:val="00E47D51"/>
    <w:rsid w:val="00E71DDD"/>
    <w:rsid w:val="00E723C6"/>
    <w:rsid w:val="00E74706"/>
    <w:rsid w:val="00E8070A"/>
    <w:rsid w:val="00E8369E"/>
    <w:rsid w:val="00EA560F"/>
    <w:rsid w:val="00EB0D54"/>
    <w:rsid w:val="00EB18BB"/>
    <w:rsid w:val="00EC11D3"/>
    <w:rsid w:val="00EC67CD"/>
    <w:rsid w:val="00EF1530"/>
    <w:rsid w:val="00EF360B"/>
    <w:rsid w:val="00F568E0"/>
    <w:rsid w:val="00F734E5"/>
    <w:rsid w:val="00F87CDD"/>
    <w:rsid w:val="00FC5EE8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D4E54C"/>
  <w15:chartTrackingRefBased/>
  <w15:docId w15:val="{A57C3640-9883-474B-85C0-E98E5A0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2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C0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7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0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70"/>
    <w:rPr>
      <w:rFonts w:ascii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0D5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E3EC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3E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Zoning</dc:creator>
  <cp:keywords/>
  <dc:description/>
  <cp:lastModifiedBy>Julie Hance</cp:lastModifiedBy>
  <cp:revision>2</cp:revision>
  <cp:lastPrinted>2020-03-10T19:40:00Z</cp:lastPrinted>
  <dcterms:created xsi:type="dcterms:W3CDTF">2020-03-11T18:05:00Z</dcterms:created>
  <dcterms:modified xsi:type="dcterms:W3CDTF">2020-03-11T18:05:00Z</dcterms:modified>
</cp:coreProperties>
</file>